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A2EFE" w:rsidRDefault="00C80C50" w14:paraId="621171BF" w14:textId="77777777">
      <w:pPr>
        <w:pStyle w:val="NormalWeb"/>
      </w:pPr>
      <w:r>
        <w:rPr>
          <w:noProof/>
        </w:rPr>
        <w:drawing>
          <wp:inline distT="0" distB="0" distL="0" distR="0" wp14:anchorId="1F892395" wp14:editId="6B26C56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EFE" w:rsidRDefault="00C80C50" w14:paraId="52459F41" w14:textId="77777777">
      <w:pPr>
        <w:pStyle w:val="NormalWeb"/>
      </w:pPr>
      <w:r>
        <w:t> </w:t>
      </w:r>
    </w:p>
    <w:tbl>
      <w:tblPr>
        <w:tblW w:w="434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55"/>
      </w:tblGrid>
      <w:tr w:rsidR="000A2EFE" w:rsidTr="40E09E53" w14:paraId="2835CAE4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A2EFE" w:rsidRDefault="00C80C50" w14:paraId="53FB5C8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0E09E53" w:rsidP="40E09E53" w:rsidRDefault="40E09E53" w14:paraId="23423826" w14:textId="08C2BD9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0E09E53" w:rsidR="40E09E5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28/03/2024                  </w:t>
            </w:r>
          </w:p>
        </w:tc>
      </w:tr>
      <w:tr w:rsidR="000A2EFE" w:rsidTr="40E09E53" w14:paraId="7BC99DAA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A2EFE" w:rsidRDefault="00C80C50" w14:paraId="32B5659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0E09E53" w:rsidP="40E09E53" w:rsidRDefault="40E09E53" w14:paraId="4DF1D38D" w14:textId="4B17D55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0E09E53" w:rsidR="40E09E5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7</w:t>
            </w:r>
            <w:r w:rsidRPr="40E09E53" w:rsidR="73BFE19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8</w:t>
            </w:r>
          </w:p>
        </w:tc>
      </w:tr>
    </w:tbl>
    <w:p w:rsidR="000A2EFE" w:rsidRDefault="00C80C50" w14:paraId="00B2722E" w14:textId="77777777">
      <w:pPr>
        <w:pStyle w:val="NormalWeb"/>
      </w:pPr>
      <w:r>
        <w:rPr>
          <w:rStyle w:val="Forte"/>
        </w:rPr>
        <w:t>ESCOLA TÉCNICA ESTADUAL BENTO CARLOS BOTELHO DO AMARAL – GUARIBA</w:t>
      </w:r>
    </w:p>
    <w:p w:rsidR="000A2EFE" w:rsidRDefault="00C80C50" w14:paraId="58D30615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256/01/2024 – PROCESSO Nº136.00037707/2024–30</w:t>
      </w:r>
    </w:p>
    <w:p w:rsidR="000A2EFE" w:rsidRDefault="00C80C50" w14:paraId="329D3663" w14:textId="77777777">
      <w:pPr>
        <w:pStyle w:val="NormalWeb"/>
      </w:pPr>
      <w:r>
        <w:t> </w:t>
      </w:r>
    </w:p>
    <w:p w:rsidR="000A2EFE" w:rsidRDefault="00C80C50" w14:paraId="543C4257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0A2EFE" w:rsidRDefault="00C80C50" w14:paraId="26C9DD4C" w14:textId="77777777">
      <w:pPr>
        <w:pStyle w:val="NormalWeb"/>
      </w:pPr>
      <w:r>
        <w:t> </w:t>
      </w:r>
    </w:p>
    <w:p w:rsidR="000A2EFE" w:rsidRDefault="00C80C50" w14:paraId="293B7059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BENTO CARLOS BOTELHO DO AMARAL</w:t>
      </w:r>
      <w:r>
        <w:t>, da cidade de GUARIBA,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0A2EFE" w:rsidRDefault="00C80C50" w14:paraId="6851C199" w14:textId="77777777">
      <w:pPr>
        <w:pStyle w:val="NormalWeb"/>
      </w:pPr>
      <w:r>
        <w:t xml:space="preserve">A Prova Prática será realizada na ESCOLA TÉCNICA ESTADUAL BENTO CARLOS BOTELHO DO AMARAL, situada na R. RUI BARBOSA Nº 1244 </w:t>
      </w:r>
      <w:r>
        <w:br/>
      </w:r>
      <w:r>
        <w:t>BAIRRO: JARDIM PROGRESSO – CEP: 14840–000 – CIDADE: GUARIBA – SP</w:t>
      </w:r>
    </w:p>
    <w:p w:rsidR="000A2EFE" w:rsidRDefault="00C80C50" w14:paraId="237CFE6C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0A2EFE" w:rsidRDefault="00C80C50" w14:paraId="0D394809" w14:textId="77777777">
      <w:pPr>
        <w:pStyle w:val="NormalWeb"/>
      </w:pPr>
      <w:r>
        <w:rPr>
          <w:rStyle w:val="Forte"/>
        </w:rPr>
        <w:t>ÁREA DE ATUAÇÃO</w:t>
      </w:r>
    </w:p>
    <w:p w:rsidR="000A2EFE" w:rsidRDefault="00C80C50" w14:paraId="698D29BB" w14:textId="77777777">
      <w:pPr>
        <w:pStyle w:val="NormalWeb"/>
      </w:pPr>
      <w:r>
        <w:rPr>
          <w:rStyle w:val="Forte"/>
        </w:rPr>
        <w:t>INFORMÁTICA</w:t>
      </w:r>
    </w:p>
    <w:p w:rsidR="000A2EFE" w:rsidRDefault="00C80C50" w14:paraId="6786C811" w14:textId="77777777">
      <w:pPr>
        <w:pStyle w:val="NormalWeb"/>
      </w:pPr>
      <w:r>
        <w:t> </w:t>
      </w:r>
    </w:p>
    <w:p w:rsidR="000A2EFE" w:rsidRDefault="00C80C50" w14:paraId="38B62BE9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0A2EFE" w:rsidRDefault="00C80C50" w14:paraId="3FBF6D86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2/EHLLIAS RAMALHO/553409967/44481649852/7.00</w:t>
      </w:r>
    </w:p>
    <w:p w:rsidR="000A2EFE" w:rsidRDefault="00C80C50" w14:paraId="2DD98C64" w14:textId="77777777">
      <w:pPr>
        <w:pStyle w:val="NormalWeb"/>
      </w:pPr>
      <w:r>
        <w:t> </w:t>
      </w:r>
    </w:p>
    <w:p w:rsidR="000A2EFE" w:rsidRDefault="00C80C50" w14:paraId="0DEBA296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0A2EFE" w:rsidRDefault="00C80C50" w14:paraId="23C90832" w14:textId="77777777">
      <w:pPr>
        <w:pStyle w:val="NormalWeb"/>
      </w:pPr>
      <w:r>
        <w:t>Nº de Inscrição / Nome (ou Nome Social) / RG / CPF / Nota da Análise do Memorial Circunstanciado</w:t>
      </w:r>
    </w:p>
    <w:p w:rsidR="000A2EFE" w:rsidRDefault="00C80C50" w14:paraId="724C2660" w14:textId="77777777">
      <w:pPr>
        <w:pStyle w:val="NormalWeb"/>
      </w:pPr>
      <w:r>
        <w:t>1/JOAO VITOR MARIOTO/594065240/53089613875/7.00</w:t>
      </w:r>
      <w:r>
        <w:br/>
      </w:r>
      <w:r>
        <w:t>2/EHLLIAS RAMALHO/553409967/44481649852/7.00</w:t>
      </w:r>
    </w:p>
    <w:p w:rsidR="000A2EFE" w:rsidRDefault="00C80C50" w14:paraId="6E692443" w14:textId="77777777">
      <w:pPr>
        <w:pStyle w:val="NormalWeb"/>
      </w:pPr>
      <w:r>
        <w:t> </w:t>
      </w:r>
    </w:p>
    <w:p w:rsidR="000A2EFE" w:rsidRDefault="00C80C50" w14:paraId="52A1140D" w14:textId="77777777">
      <w:pPr>
        <w:pStyle w:val="NormalWeb"/>
      </w:pPr>
      <w:r>
        <w:rPr>
          <w:rStyle w:val="Forte"/>
        </w:rPr>
        <w:t>DATA DA PROVA PRÁTICA:</w:t>
      </w:r>
      <w:r>
        <w:t xml:space="preserve"> 05/04/2024</w:t>
      </w:r>
    </w:p>
    <w:p w:rsidR="000A2EFE" w:rsidRDefault="00C80C50" w14:paraId="088B1E5A" w14:textId="7367CCEF">
      <w:pPr>
        <w:pStyle w:val="NormalWeb"/>
      </w:pPr>
      <w:r>
        <w:rPr>
          <w:rStyle w:val="Forte"/>
        </w:rPr>
        <w:t>HORÁRIO DE INÍCIO DA PROVA:</w:t>
      </w:r>
      <w:r>
        <w:t> 10</w:t>
      </w:r>
      <w:r w:rsidR="00882BC9">
        <w:t>:</w:t>
      </w:r>
      <w:r>
        <w:t>00</w:t>
      </w:r>
    </w:p>
    <w:p w:rsidR="000A2EFE" w:rsidRDefault="00C80C50" w14:paraId="5C181E30" w14:textId="297361E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30</w:t>
      </w:r>
      <w:r w:rsidR="00882BC9">
        <w:t xml:space="preserve"> </w:t>
      </w:r>
      <w:r>
        <w:t>min</w:t>
      </w:r>
      <w:r w:rsidR="00882BC9">
        <w:t>utos</w:t>
      </w:r>
    </w:p>
    <w:p w:rsidR="000A2EFE" w:rsidRDefault="00C80C50" w14:paraId="244AF9D2" w14:textId="77777777">
      <w:pPr>
        <w:pStyle w:val="NormalWeb"/>
      </w:pPr>
      <w:r>
        <w:t> </w:t>
      </w:r>
    </w:p>
    <w:p w:rsidR="000A2EFE" w:rsidRDefault="00C80C50" w14:paraId="6B5EB3B8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0A2EFE" w:rsidRDefault="00C80C50" w14:paraId="2B219028" w14:textId="77777777">
      <w:pPr>
        <w:pStyle w:val="NormalWeb"/>
      </w:pPr>
      <w:r>
        <w:t> </w:t>
      </w:r>
    </w:p>
    <w:p w:rsidR="003933CE" w:rsidP="009D336F" w:rsidRDefault="00C80C50" w14:paraId="257BF595" w14:textId="63453CBB">
      <w:pPr>
        <w:pStyle w:val="NormalWeb"/>
      </w:pPr>
      <w:r>
        <w:t> </w:t>
      </w:r>
    </w:p>
    <w:sectPr w:rsidR="003933C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C9"/>
    <w:rsid w:val="000A2EFE"/>
    <w:rsid w:val="003933CE"/>
    <w:rsid w:val="00414066"/>
    <w:rsid w:val="00882BC9"/>
    <w:rsid w:val="009D336F"/>
    <w:rsid w:val="00C80C50"/>
    <w:rsid w:val="40E09E53"/>
    <w:rsid w:val="73BFE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547B4"/>
  <w15:chartTrackingRefBased/>
  <w15:docId w15:val="{0201D1A2-F891-4B55-A3F9-7ED976B7B4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Eduardo Barbosa dos Santos</lastModifiedBy>
  <revision>4</revision>
  <dcterms:created xsi:type="dcterms:W3CDTF">2024-03-28T11:45:00.0000000Z</dcterms:created>
  <dcterms:modified xsi:type="dcterms:W3CDTF">2024-03-28T11:58:29.1130930Z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2024-03-27T17:07:24Z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7345ff12-f61f-4c4b-ac26-ced5e3eb2495</vt:lpwstr>
  </property>
  <property fmtid="{D5CDD505-2E9C-101B-9397-08002B2CF9AE}" pid="8" name="MSIP_Label_ff380b4d-8a71-4241-982c-3816ad3ce8fc_ContentBits">
    <vt:lpwstr>0</vt:lpwstr>
  </property>
</Properties>
</file>